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秦皇岛市北戴河区医疗保障局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涉企行政检查执法公示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>投诉举报电话：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  <w:t>0335-4186286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-SA"/>
        </w:rPr>
        <w:t>电子信箱：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  <w:t>bdhybjg@126.com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33ECA"/>
    <w:rsid w:val="33F85D4F"/>
    <w:rsid w:val="51E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2025-05-13T06:19:00Z</dcterms:created>
  <dc:creator>wang</dc:creator>
  <cp:lastModifiedBy>Amy敏</cp:lastModifiedBy>
  <dcterms:modified xsi:type="dcterms:W3CDTF">2025-05-14T08:18:56Z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91CBE4FE8A974FBBB4D0A36D91D539BB</vt:lpwstr>
  </property>
</Properties>
</file>