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9FF0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西山街道执法人员清单</w:t>
      </w:r>
    </w:p>
    <w:bookmarkEnd w:id="0"/>
    <w:p w14:paraId="1BF4CD7B"/>
    <w:tbl>
      <w:tblPr>
        <w:tblStyle w:val="2"/>
        <w:tblW w:w="8494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7"/>
        <w:gridCol w:w="1444"/>
        <w:gridCol w:w="1106"/>
        <w:gridCol w:w="2494"/>
        <w:gridCol w:w="2363"/>
      </w:tblGrid>
      <w:tr w14:paraId="23C32C1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A3771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41BB4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55764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3D575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执法证号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D7A79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执法领域</w:t>
            </w:r>
          </w:p>
        </w:tc>
      </w:tr>
      <w:tr w14:paraId="06BB51E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E139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BB0F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李晓辉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64585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0D48F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03030796004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D6F03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街道办事处</w:t>
            </w:r>
          </w:p>
        </w:tc>
      </w:tr>
      <w:tr w14:paraId="0FC3140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BB491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AB686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柳  晶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B2CE3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32992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03030796001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BB7E6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街道办事处</w:t>
            </w:r>
          </w:p>
        </w:tc>
      </w:tr>
      <w:tr w14:paraId="479A4AC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C147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F99A3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董伟亚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B61F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7C7AB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03030496051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A6E3D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街道办事处</w:t>
            </w:r>
          </w:p>
        </w:tc>
      </w:tr>
      <w:tr w14:paraId="2BCC351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1B4B3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D5E0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贺  舰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7211E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173C8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03030796006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44E66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街道办事处</w:t>
            </w:r>
          </w:p>
        </w:tc>
      </w:tr>
      <w:tr w14:paraId="4BCA04F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803DC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F032D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常玉柱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7B7FB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84ABF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03030496055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EBB8F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街道办事处</w:t>
            </w:r>
          </w:p>
        </w:tc>
      </w:tr>
      <w:tr w14:paraId="7E372E8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71E69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1BD2A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吴春香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88811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1347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03030796002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DB567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街道办事处</w:t>
            </w:r>
          </w:p>
        </w:tc>
      </w:tr>
      <w:tr w14:paraId="0BD02B1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6B422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55073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张紫薇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ECDDD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E69DC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03030796003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EA0F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街道办事处</w:t>
            </w:r>
          </w:p>
        </w:tc>
      </w:tr>
      <w:tr w14:paraId="784B471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A9A8F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89C31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李思奇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012BE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D05E6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03030496056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509B"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街道办事处</w:t>
            </w:r>
          </w:p>
        </w:tc>
      </w:tr>
    </w:tbl>
    <w:p w14:paraId="429E02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814E7"/>
    <w:rsid w:val="330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2025-05-15T02:08:00Z</dcterms:created>
  <dc:creator>帝喾</dc:creator>
  <cp:lastModifiedBy>帝喾</cp:lastModifiedBy>
  <dcterms:modified xsi:type="dcterms:W3CDTF">2025-05-15T03:38:07Z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6D4C9BB40CF440A393FF195DF9BE2750_11</vt:lpwstr>
  </property>
  <property fmtid="{D5CDD505-2E9C-101B-9397-08002B2CF9AE}" pid="4" name="KSOTemplateDocerSaveRecord">
    <vt:lpwstr>eyJoZGlkIjoiNmE2ZmNjNzYxZjI0MTQ4MzI0ZjM2N2RlZjc5ODQ3ZmMiLCJ1c2VySWQiOiI4NzUyMzM5MTMifQ==</vt:lpwstr>
  </property>
</Properties>
</file>